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DCB2" w14:textId="77777777" w:rsidR="003C0205" w:rsidRDefault="00B76AA3" w:rsidP="003C02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30FC" wp14:editId="7872FDF3">
                <wp:simplePos x="0" y="0"/>
                <wp:positionH relativeFrom="margin">
                  <wp:align>center</wp:align>
                </wp:positionH>
                <wp:positionV relativeFrom="paragraph">
                  <wp:posOffset>-702310</wp:posOffset>
                </wp:positionV>
                <wp:extent cx="1972491" cy="666206"/>
                <wp:effectExtent l="0" t="0" r="27940" b="1968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491" cy="66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6591" w14:textId="77777777" w:rsidR="00B76AA3" w:rsidRDefault="00B76AA3" w:rsidP="00635562">
                            <w:pPr>
                              <w:jc w:val="center"/>
                            </w:pPr>
                            <w:r>
                              <w:t>VACCINAZIONE ANTI-COVID19</w:t>
                            </w:r>
                          </w:p>
                          <w:p w14:paraId="504D41D8" w14:textId="77777777" w:rsidR="00B76AA3" w:rsidRDefault="00B76AA3" w:rsidP="00635562">
                            <w:pPr>
                              <w:jc w:val="center"/>
                            </w:pPr>
                            <w:r>
                              <w:t>MODULO DI CONSENSO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730F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55.3pt;width:155.3pt;height:52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" fillcolor="white [3201]" strokeweight=".5pt">
                <v:textbox>
                  <w:txbxContent>
                    <w:p w14:paraId="4DA86591" w14:textId="77777777" w:rsidR="00B76AA3" w:rsidRDefault="00B76AA3" w:rsidP="00635562">
                      <w:pPr>
                        <w:jc w:val="center"/>
                      </w:pPr>
                      <w:r>
                        <w:t>VACCINAZIONE ANTI-COVID19</w:t>
                      </w:r>
                    </w:p>
                    <w:p w14:paraId="504D41D8" w14:textId="77777777" w:rsidR="00B76AA3" w:rsidRDefault="00B76AA3" w:rsidP="00635562">
                      <w:pPr>
                        <w:jc w:val="center"/>
                      </w:pPr>
                      <w:r>
                        <w:t>MODULO DI CONSENSO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205">
        <w:rPr>
          <w:noProof/>
          <w:lang w:eastAsia="it-IT"/>
        </w:rPr>
        <w:drawing>
          <wp:inline distT="0" distB="0" distL="0" distR="0" wp14:anchorId="66D07248" wp14:editId="188CC156">
            <wp:extent cx="6272329" cy="17157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8856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754" cy="172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78995" w14:textId="77777777" w:rsidR="003C0205" w:rsidRDefault="003C0205" w:rsidP="003C0205">
      <w:pPr>
        <w:jc w:val="both"/>
      </w:pPr>
      <w:r>
        <w:t>Ho letto, mi è stata illustrata in una lingua nota ed ho del tutto compreso la Nota Informativa redatta dalla Agenzia Italiana del Farmaco (AIFA) del vaccino: “______________________________”</w:t>
      </w:r>
    </w:p>
    <w:p w14:paraId="4245E8B4" w14:textId="77777777" w:rsidR="003C0205" w:rsidRDefault="003C0205" w:rsidP="003C0205">
      <w:pPr>
        <w:jc w:val="both"/>
      </w:pPr>
      <w:r>
        <w:t>Ho riferito al Medico le patologie, attuali e/o pregresse, e le terapie in corso di esecuzione.</w:t>
      </w:r>
    </w:p>
    <w:p w14:paraId="0EFD177D" w14:textId="77777777" w:rsidR="003C0205" w:rsidRDefault="003C0205" w:rsidP="003C0205">
      <w:pPr>
        <w:jc w:val="both"/>
      </w:pPr>
      <w:r>
        <w:t>Ho avuto la possibilità di porre domande in merito al vaccino e al mio stato di salute ottenendo risposte esaurienti e da me comprese.</w:t>
      </w:r>
    </w:p>
    <w:p w14:paraId="1E7ABE93" w14:textId="77777777" w:rsidR="003C0205" w:rsidRDefault="003C0205" w:rsidP="003C0205">
      <w:pPr>
        <w:jc w:val="both"/>
      </w:pPr>
      <w:r>
        <w:t>Sono stato correttamente informato con parole a me chiare. Ho compreso i benefici ed i rischi della vaccinazione, le modalità e le alternative terapeutiche, nonché le conseguenze di un eventuale rifiuto o di una rinuncia al completamento della vaccinazione con la seconda dose, se prevista.</w:t>
      </w:r>
    </w:p>
    <w:p w14:paraId="65EDCEAA" w14:textId="77777777" w:rsidR="003C0205" w:rsidRDefault="003C0205" w:rsidP="003C0205">
      <w:pPr>
        <w:jc w:val="both"/>
      </w:pPr>
      <w:r>
        <w:t>Sono consapevole che qualora si verificasse qualsiasi effetto collaterale sarà mia responsabilità informare immediatamente il mio Medico curante e seguirne le indicazioni.</w:t>
      </w:r>
    </w:p>
    <w:p w14:paraId="6F1E319D" w14:textId="77777777" w:rsidR="003C0205" w:rsidRDefault="003C0205" w:rsidP="003C0205">
      <w:pPr>
        <w:jc w:val="both"/>
      </w:pPr>
      <w:r>
        <w:t>Accetto di rimanere nella sala d’aspetto per almeno 15 minuti dalla somministrazione del vaccino per assicurarsi che non si verifichino reazioni avverse immediate.</w:t>
      </w:r>
    </w:p>
    <w:p w14:paraId="7462366A" w14:textId="11D36844" w:rsidR="003C0205" w:rsidRDefault="003C0205" w:rsidP="003C0205">
      <w:pPr>
        <w:jc w:val="both"/>
      </w:pPr>
      <w:r w:rsidRPr="00D3660A">
        <w:rPr>
          <w:b/>
          <w:bCs/>
        </w:rPr>
        <w:t>Acconsento ed autorizzo la somministrazione del vaccino</w:t>
      </w:r>
      <w:r>
        <w:t xml:space="preserve"> “_____________</w:t>
      </w:r>
      <w:r w:rsidR="00D3660A">
        <w:t>_______________</w:t>
      </w:r>
      <w:r>
        <w:t>_____”.</w:t>
      </w:r>
    </w:p>
    <w:p w14:paraId="31D2CA8B" w14:textId="1DA8A5FB" w:rsidR="00D3660A" w:rsidRDefault="003C0205" w:rsidP="00D3660A">
      <w:pPr>
        <w:spacing w:after="0"/>
        <w:jc w:val="both"/>
      </w:pPr>
      <w:r>
        <w:t>Data e Luogo __________</w:t>
      </w:r>
      <w:r w:rsidR="00D3660A">
        <w:t>_______________________________</w:t>
      </w:r>
      <w:r>
        <w:t xml:space="preserve">     </w:t>
      </w:r>
    </w:p>
    <w:p w14:paraId="76CE6D60" w14:textId="58C8FE5B" w:rsidR="003C0205" w:rsidRDefault="003C0205" w:rsidP="00D3660A">
      <w:pPr>
        <w:spacing w:after="0"/>
        <w:jc w:val="both"/>
      </w:pPr>
      <w:r>
        <w:t>Firma della Persona che riceve il vaccino o del suo Rappresentante legale____________________________</w:t>
      </w:r>
    </w:p>
    <w:p w14:paraId="6846F93A" w14:textId="77777777" w:rsidR="003C0205" w:rsidRDefault="003C0205" w:rsidP="00D3660A">
      <w:pPr>
        <w:spacing w:after="0"/>
        <w:jc w:val="both"/>
      </w:pPr>
    </w:p>
    <w:p w14:paraId="05D421EE" w14:textId="5FEFF0B7" w:rsidR="003C0205" w:rsidRDefault="003C0205" w:rsidP="00D3660A">
      <w:pPr>
        <w:spacing w:after="0"/>
        <w:jc w:val="both"/>
      </w:pPr>
      <w:r>
        <w:t>Rifiuto la somministrazione del vaccino “___________</w:t>
      </w:r>
      <w:r w:rsidR="00D3660A">
        <w:t>_______________</w:t>
      </w:r>
      <w:r>
        <w:t>_________”.</w:t>
      </w:r>
    </w:p>
    <w:p w14:paraId="5318DF68" w14:textId="563A88EB" w:rsidR="00D3660A" w:rsidRDefault="003C0205" w:rsidP="00D3660A">
      <w:pPr>
        <w:spacing w:after="0"/>
        <w:jc w:val="both"/>
      </w:pPr>
      <w:r>
        <w:t>Data e Luogo _______________________</w:t>
      </w:r>
      <w:r w:rsidR="00B76AA3">
        <w:t>_</w:t>
      </w:r>
      <w:r w:rsidR="00D3660A">
        <w:t>_______</w:t>
      </w:r>
      <w:r w:rsidR="00B76AA3">
        <w:t>__</w:t>
      </w:r>
    </w:p>
    <w:p w14:paraId="3626649A" w14:textId="5526F885" w:rsidR="003C0205" w:rsidRDefault="003C0205" w:rsidP="00D3660A">
      <w:pPr>
        <w:spacing w:after="0"/>
        <w:jc w:val="both"/>
      </w:pPr>
      <w:r>
        <w:t>Firma della Persona che riceve il vaccino o del suo Rappresentante legale _____________________________</w:t>
      </w:r>
    </w:p>
    <w:p w14:paraId="79EE4A2C" w14:textId="77777777" w:rsidR="003C0205" w:rsidRDefault="003C0205" w:rsidP="003C0205">
      <w:pPr>
        <w:jc w:val="both"/>
      </w:pPr>
    </w:p>
    <w:p w14:paraId="45A07F35" w14:textId="77777777" w:rsidR="003C0205" w:rsidRPr="00D3660A" w:rsidRDefault="003C0205" w:rsidP="003C0205">
      <w:pPr>
        <w:jc w:val="both"/>
        <w:rPr>
          <w:b/>
          <w:bCs/>
        </w:rPr>
      </w:pPr>
      <w:r w:rsidRPr="00D3660A">
        <w:rPr>
          <w:b/>
          <w:bCs/>
        </w:rPr>
        <w:t>Professionisti Sanitari dell’equipe vaccinale</w:t>
      </w:r>
    </w:p>
    <w:p w14:paraId="393CEC98" w14:textId="2E234DA6" w:rsidR="003C0205" w:rsidRDefault="003C0205" w:rsidP="003C0205">
      <w:pPr>
        <w:jc w:val="both"/>
      </w:pPr>
      <w:r>
        <w:t>1.Nome e Cognome (Medico)__________________________________</w:t>
      </w:r>
      <w:r w:rsidR="00D3660A">
        <w:t>_____________</w:t>
      </w:r>
    </w:p>
    <w:p w14:paraId="27CD46E6" w14:textId="77777777" w:rsidR="00D3660A" w:rsidRDefault="003C0205" w:rsidP="00D3660A">
      <w:pPr>
        <w:spacing w:after="0"/>
        <w:jc w:val="both"/>
      </w:pPr>
      <w:r>
        <w:t>Confermo che il Vaccinando ha espresso il suo consenso alla Vaccinazione, dopo essere</w:t>
      </w:r>
      <w:r w:rsidR="00B76AA3">
        <w:t xml:space="preserve"> stato adeguatamente informato.          </w:t>
      </w:r>
    </w:p>
    <w:p w14:paraId="714D62F9" w14:textId="2F5D4282" w:rsidR="003C0205" w:rsidRDefault="003C0205" w:rsidP="003C0205">
      <w:pPr>
        <w:jc w:val="both"/>
      </w:pPr>
      <w:r>
        <w:t>Firma ____________________________________________________</w:t>
      </w:r>
    </w:p>
    <w:p w14:paraId="4A9ACAA7" w14:textId="77777777" w:rsidR="00D3660A" w:rsidRDefault="00D3660A" w:rsidP="003C0205">
      <w:pPr>
        <w:jc w:val="both"/>
      </w:pPr>
    </w:p>
    <w:p w14:paraId="4C05036F" w14:textId="1B669CD1" w:rsidR="00D3660A" w:rsidRDefault="003C0205" w:rsidP="003C0205">
      <w:pPr>
        <w:jc w:val="both"/>
      </w:pPr>
      <w:r>
        <w:t xml:space="preserve">2.Nome e Cognome (Medico o altro Professionista </w:t>
      </w:r>
      <w:proofErr w:type="gramStart"/>
      <w:r>
        <w:t>Sanitario)_</w:t>
      </w:r>
      <w:proofErr w:type="gramEnd"/>
      <w:r>
        <w:t>______</w:t>
      </w:r>
      <w:r w:rsidR="00B76AA3">
        <w:t>________________</w:t>
      </w:r>
      <w:r w:rsidR="00D3660A">
        <w:t>_______________</w:t>
      </w:r>
    </w:p>
    <w:p w14:paraId="695064C8" w14:textId="3F54B30B" w:rsidR="003C0205" w:rsidRDefault="00B76AA3" w:rsidP="003C0205">
      <w:pPr>
        <w:jc w:val="both"/>
      </w:pPr>
      <w:r>
        <w:t>Ruolo____________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7CEA" wp14:editId="1EDE16CC">
                <wp:simplePos x="0" y="0"/>
                <wp:positionH relativeFrom="margin">
                  <wp:posOffset>-81914</wp:posOffset>
                </wp:positionH>
                <wp:positionV relativeFrom="paragraph">
                  <wp:posOffset>523875</wp:posOffset>
                </wp:positionV>
                <wp:extent cx="6362700" cy="640080"/>
                <wp:effectExtent l="0" t="0" r="19050" b="266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450DF" w14:textId="77777777" w:rsidR="00B76AA3" w:rsidRPr="00B76AA3" w:rsidRDefault="00B76AA3">
                            <w:pPr>
                              <w:rPr>
                                <w:i/>
                              </w:rPr>
                            </w:pPr>
                            <w:r w:rsidRPr="00B76AA3">
                              <w:rPr>
                                <w:i/>
                              </w:rPr>
                              <w:t xml:space="preserve">La presenza del secondo Professionista Sanitario non è indispensabile in caso di Vaccinazione in ambulatorio o altro contesto ove operi un Singolo Medico, al domicilio della Persona </w:t>
                            </w:r>
                            <w:proofErr w:type="spellStart"/>
                            <w:r w:rsidRPr="00B76AA3">
                              <w:rPr>
                                <w:i/>
                              </w:rPr>
                              <w:t>Vaccinanda</w:t>
                            </w:r>
                            <w:proofErr w:type="spellEnd"/>
                            <w:r w:rsidRPr="00B76AA3">
                              <w:rPr>
                                <w:i/>
                              </w:rPr>
                              <w:t xml:space="preserve"> o in stato di criticità logistico-organizzativa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CEA" id="Casella di testo 3" o:spid="_x0000_s1027" type="#_x0000_t202" style="position:absolute;left:0;text-align:left;margin-left:-6.45pt;margin-top:41.25pt;width:50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" fillcolor="white [3201]" strokeweight=".5pt">
                <v:textbox>
                  <w:txbxContent>
                    <w:p w14:paraId="44D450DF" w14:textId="77777777" w:rsidR="00B76AA3" w:rsidRPr="00B76AA3" w:rsidRDefault="00B76AA3">
                      <w:pPr>
                        <w:rPr>
                          <w:i/>
                        </w:rPr>
                      </w:pPr>
                      <w:r w:rsidRPr="00B76AA3">
                        <w:rPr>
                          <w:i/>
                        </w:rPr>
                        <w:t xml:space="preserve">La presenza del secondo Professionista Sanitario non è indispensabile in caso di Vaccinazione in ambulatorio o altro contesto ove operi un Singolo Medico, al domicilio della Persona </w:t>
                      </w:r>
                      <w:proofErr w:type="spellStart"/>
                      <w:r w:rsidRPr="00B76AA3">
                        <w:rPr>
                          <w:i/>
                        </w:rPr>
                        <w:t>Vaccinanda</w:t>
                      </w:r>
                      <w:proofErr w:type="spellEnd"/>
                      <w:r w:rsidRPr="00B76AA3">
                        <w:rPr>
                          <w:i/>
                        </w:rPr>
                        <w:t xml:space="preserve"> o in stato di criticità logistico-organizzativa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60A">
        <w:t xml:space="preserve">   </w:t>
      </w:r>
      <w:r w:rsidR="003C0205">
        <w:t>Confermo che il Vaccinando ha espresso il suo consenso alla vaccinazione, dopo essere stato adeguatamente informato.</w:t>
      </w:r>
      <w:r w:rsidR="00D3660A">
        <w:t xml:space="preserve">   </w:t>
      </w:r>
      <w:r w:rsidR="003C0205">
        <w:t>Firma ____________________________________________________</w:t>
      </w:r>
    </w:p>
    <w:sectPr w:rsidR="003C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3AD1" w14:textId="77777777" w:rsidR="003F02A9" w:rsidRDefault="003F02A9" w:rsidP="00B76AA3">
      <w:pPr>
        <w:spacing w:after="0" w:line="240" w:lineRule="auto"/>
      </w:pPr>
      <w:r>
        <w:separator/>
      </w:r>
    </w:p>
  </w:endnote>
  <w:endnote w:type="continuationSeparator" w:id="0">
    <w:p w14:paraId="449024FF" w14:textId="77777777" w:rsidR="003F02A9" w:rsidRDefault="003F02A9" w:rsidP="00B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E55A" w14:textId="77777777" w:rsidR="003F02A9" w:rsidRDefault="003F02A9" w:rsidP="00B76AA3">
      <w:pPr>
        <w:spacing w:after="0" w:line="240" w:lineRule="auto"/>
      </w:pPr>
      <w:r>
        <w:separator/>
      </w:r>
    </w:p>
  </w:footnote>
  <w:footnote w:type="continuationSeparator" w:id="0">
    <w:p w14:paraId="403E83C7" w14:textId="77777777" w:rsidR="003F02A9" w:rsidRDefault="003F02A9" w:rsidP="00B7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05"/>
    <w:rsid w:val="000468F2"/>
    <w:rsid w:val="003C0205"/>
    <w:rsid w:val="003F02A9"/>
    <w:rsid w:val="00635562"/>
    <w:rsid w:val="00AD146E"/>
    <w:rsid w:val="00B76AA3"/>
    <w:rsid w:val="00D3660A"/>
    <w:rsid w:val="00F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4A92"/>
  <w15:chartTrackingRefBased/>
  <w15:docId w15:val="{7723BB38-5AD9-4C92-A8D3-B8183CB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AA3"/>
  </w:style>
  <w:style w:type="paragraph" w:styleId="Pidipagina">
    <w:name w:val="footer"/>
    <w:basedOn w:val="Normale"/>
    <w:link w:val="PidipaginaCarattere"/>
    <w:uiPriority w:val="99"/>
    <w:unhideWhenUsed/>
    <w:rsid w:val="00B76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Dabbene</cp:lastModifiedBy>
  <cp:revision>2</cp:revision>
  <dcterms:created xsi:type="dcterms:W3CDTF">2021-03-31T17:48:00Z</dcterms:created>
  <dcterms:modified xsi:type="dcterms:W3CDTF">2021-03-31T17:48:00Z</dcterms:modified>
</cp:coreProperties>
</file>